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8489D" w14:textId="77777777" w:rsidR="002D2A72" w:rsidRPr="005C437D" w:rsidRDefault="002D2A72" w:rsidP="002D2A72">
      <w:pPr>
        <w:jc w:val="center"/>
        <w:rPr>
          <w:b/>
          <w:bCs/>
          <w:sz w:val="24"/>
          <w:szCs w:val="24"/>
        </w:rPr>
      </w:pPr>
      <w:r w:rsidRPr="005C437D">
        <w:rPr>
          <w:b/>
          <w:bCs/>
          <w:sz w:val="24"/>
          <w:szCs w:val="24"/>
        </w:rPr>
        <w:t>Methodist Preschool Teachers’ Conference</w:t>
      </w:r>
    </w:p>
    <w:p w14:paraId="0D2685E1" w14:textId="2B0F575D" w:rsidR="002D2A72" w:rsidRPr="005C437D" w:rsidRDefault="002D2A72" w:rsidP="002D2A72">
      <w:pPr>
        <w:jc w:val="center"/>
        <w:rPr>
          <w:b/>
          <w:bCs/>
        </w:rPr>
      </w:pPr>
      <w:r w:rsidRPr="005C437D">
        <w:rPr>
          <w:b/>
          <w:bCs/>
          <w:sz w:val="24"/>
          <w:szCs w:val="24"/>
        </w:rPr>
        <w:t>20</w:t>
      </w:r>
      <w:r w:rsidR="005C437D" w:rsidRPr="005C437D">
        <w:rPr>
          <w:b/>
          <w:bCs/>
          <w:sz w:val="24"/>
          <w:szCs w:val="24"/>
        </w:rPr>
        <w:t>2</w:t>
      </w:r>
      <w:r w:rsidR="003A643A">
        <w:rPr>
          <w:b/>
          <w:bCs/>
          <w:sz w:val="24"/>
          <w:szCs w:val="24"/>
        </w:rPr>
        <w:t>6</w:t>
      </w:r>
      <w:r w:rsidR="00953A17">
        <w:rPr>
          <w:b/>
          <w:bCs/>
          <w:sz w:val="24"/>
          <w:szCs w:val="24"/>
        </w:rPr>
        <w:t xml:space="preserve"> </w:t>
      </w:r>
      <w:r w:rsidRPr="005C437D">
        <w:rPr>
          <w:b/>
          <w:bCs/>
          <w:sz w:val="24"/>
          <w:szCs w:val="24"/>
        </w:rPr>
        <w:t>Registration Application</w:t>
      </w:r>
    </w:p>
    <w:p w14:paraId="19EAD039" w14:textId="77777777" w:rsidR="002D2A72" w:rsidRPr="005C437D" w:rsidRDefault="002D2A72" w:rsidP="002D2A72">
      <w:pPr>
        <w:jc w:val="center"/>
        <w:rPr>
          <w:b/>
          <w:bCs/>
          <w:sz w:val="24"/>
          <w:szCs w:val="24"/>
        </w:rPr>
      </w:pPr>
      <w:r w:rsidRPr="005C437D">
        <w:rPr>
          <w:b/>
          <w:bCs/>
          <w:sz w:val="24"/>
          <w:szCs w:val="24"/>
        </w:rPr>
        <w:t>Name of Center ____________________________________________________________</w:t>
      </w:r>
    </w:p>
    <w:p w14:paraId="6042D91F" w14:textId="77777777" w:rsidR="002D2A72" w:rsidRPr="005C437D" w:rsidRDefault="002D2A72" w:rsidP="002D2A72">
      <w:pPr>
        <w:jc w:val="center"/>
        <w:rPr>
          <w:b/>
          <w:bCs/>
          <w:sz w:val="24"/>
          <w:szCs w:val="24"/>
        </w:rPr>
      </w:pPr>
      <w:r w:rsidRPr="005C437D">
        <w:rPr>
          <w:b/>
          <w:bCs/>
          <w:sz w:val="24"/>
          <w:szCs w:val="24"/>
        </w:rPr>
        <w:t>Address ____________________________________________________________________</w:t>
      </w:r>
    </w:p>
    <w:p w14:paraId="7F905FDC" w14:textId="77777777" w:rsidR="002D2A72" w:rsidRPr="005C437D" w:rsidRDefault="002D2A72" w:rsidP="002D2A72">
      <w:pPr>
        <w:jc w:val="center"/>
        <w:rPr>
          <w:b/>
          <w:bCs/>
          <w:sz w:val="24"/>
          <w:szCs w:val="24"/>
        </w:rPr>
      </w:pPr>
      <w:r w:rsidRPr="005C437D">
        <w:rPr>
          <w:b/>
          <w:bCs/>
          <w:sz w:val="24"/>
          <w:szCs w:val="24"/>
        </w:rPr>
        <w:t>Phone Number ________________________ Email _____________________________</w:t>
      </w:r>
    </w:p>
    <w:p w14:paraId="60BA86D0" w14:textId="77777777" w:rsidR="002D2A72" w:rsidRPr="005C437D" w:rsidRDefault="002D2A72" w:rsidP="002D2A72">
      <w:pPr>
        <w:jc w:val="center"/>
        <w:rPr>
          <w:b/>
          <w:bCs/>
          <w:sz w:val="24"/>
          <w:szCs w:val="24"/>
        </w:rPr>
      </w:pPr>
      <w:r w:rsidRPr="005C437D">
        <w:rPr>
          <w:b/>
          <w:bCs/>
          <w:sz w:val="24"/>
          <w:szCs w:val="24"/>
        </w:rPr>
        <w:t>Director ____________________________________________________________________</w:t>
      </w:r>
    </w:p>
    <w:p w14:paraId="6ED2B832" w14:textId="77777777" w:rsidR="002D2A72" w:rsidRPr="005C437D" w:rsidRDefault="002D2A72" w:rsidP="002D2A72">
      <w:pPr>
        <w:jc w:val="center"/>
        <w:rPr>
          <w:b/>
          <w:bCs/>
          <w:sz w:val="24"/>
          <w:szCs w:val="24"/>
        </w:rPr>
      </w:pPr>
      <w:r w:rsidRPr="005C437D">
        <w:rPr>
          <w:b/>
          <w:bCs/>
          <w:sz w:val="24"/>
          <w:szCs w:val="24"/>
        </w:rPr>
        <w:t>Assistant Director _________________________________________________________</w:t>
      </w:r>
    </w:p>
    <w:p w14:paraId="24F13FD1" w14:textId="77777777" w:rsidR="002D2A72" w:rsidRPr="005C437D" w:rsidRDefault="002D2A72" w:rsidP="002D2A72">
      <w:pPr>
        <w:jc w:val="center"/>
        <w:rPr>
          <w:b/>
          <w:bCs/>
          <w:sz w:val="24"/>
          <w:szCs w:val="24"/>
        </w:rPr>
      </w:pPr>
      <w:r w:rsidRPr="005C437D">
        <w:rPr>
          <w:b/>
          <w:bCs/>
          <w:sz w:val="24"/>
          <w:szCs w:val="24"/>
        </w:rPr>
        <w:t>If necessary, please make a copy of this registration and add additional participants.</w:t>
      </w:r>
    </w:p>
    <w:p w14:paraId="5629ECE5" w14:textId="075F8FE2" w:rsidR="002D2A72" w:rsidRPr="005C437D" w:rsidRDefault="002D2A72" w:rsidP="002D2A72">
      <w:pPr>
        <w:jc w:val="center"/>
        <w:rPr>
          <w:b/>
          <w:bCs/>
          <w:sz w:val="24"/>
          <w:szCs w:val="24"/>
          <w:u w:val="single"/>
        </w:rPr>
      </w:pPr>
      <w:r w:rsidRPr="005C437D">
        <w:rPr>
          <w:b/>
          <w:bCs/>
          <w:sz w:val="24"/>
          <w:szCs w:val="24"/>
          <w:u w:val="single"/>
        </w:rPr>
        <w:t>Mail form with a check to the Registrar.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145"/>
        <w:gridCol w:w="3060"/>
        <w:gridCol w:w="3870"/>
      </w:tblGrid>
      <w:tr w:rsidR="009B5518" w14:paraId="610939AE" w14:textId="5760500A" w:rsidTr="009B5518">
        <w:trPr>
          <w:trHeight w:val="629"/>
        </w:trPr>
        <w:tc>
          <w:tcPr>
            <w:tcW w:w="3145" w:type="dxa"/>
          </w:tcPr>
          <w:p w14:paraId="720DD175" w14:textId="77777777" w:rsidR="009B5518" w:rsidRPr="005C437D" w:rsidRDefault="009B5518" w:rsidP="002D2A72">
            <w:pPr>
              <w:jc w:val="center"/>
              <w:rPr>
                <w:b/>
                <w:bCs/>
              </w:rPr>
            </w:pPr>
            <w:r w:rsidRPr="005C437D">
              <w:rPr>
                <w:b/>
                <w:bCs/>
              </w:rPr>
              <w:t>Participant’s Name</w:t>
            </w:r>
          </w:p>
          <w:p w14:paraId="50657C58" w14:textId="77777777" w:rsidR="009B5518" w:rsidRDefault="009B5518" w:rsidP="002D2A72">
            <w:pPr>
              <w:rPr>
                <w:u w:val="single"/>
              </w:rPr>
            </w:pPr>
          </w:p>
        </w:tc>
        <w:tc>
          <w:tcPr>
            <w:tcW w:w="3060" w:type="dxa"/>
          </w:tcPr>
          <w:p w14:paraId="377DA22E" w14:textId="203841BE" w:rsidR="009B5518" w:rsidRPr="005C437D" w:rsidRDefault="00393FD3" w:rsidP="002D2A7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8EB627" wp14:editId="7D67AE3C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6350</wp:posOffset>
                      </wp:positionV>
                      <wp:extent cx="518160" cy="167640"/>
                      <wp:effectExtent l="0" t="0" r="15240" b="2286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160" cy="1676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FCB5E7" id="Oval 1" o:spid="_x0000_s1026" style="position:absolute;margin-left:18.05pt;margin-top:.5pt;width:40.8pt;height:1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9B5518" w:rsidRPr="005C437D">
              <w:rPr>
                <w:b/>
                <w:bCs/>
              </w:rPr>
              <w:t>Circle Appropriate</w:t>
            </w:r>
          </w:p>
          <w:p w14:paraId="606014C2" w14:textId="35F8AE02" w:rsidR="009B5518" w:rsidRPr="002D2A72" w:rsidRDefault="009B5518" w:rsidP="002D2A72">
            <w:pPr>
              <w:jc w:val="center"/>
            </w:pPr>
            <w:r w:rsidRPr="005C437D">
              <w:rPr>
                <w:b/>
                <w:bCs/>
              </w:rPr>
              <w:t>Age Group</w:t>
            </w:r>
          </w:p>
        </w:tc>
        <w:tc>
          <w:tcPr>
            <w:tcW w:w="3870" w:type="dxa"/>
          </w:tcPr>
          <w:p w14:paraId="0DA27823" w14:textId="77777777" w:rsidR="009B5518" w:rsidRDefault="009B5518" w:rsidP="002D2A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Sessions</w:t>
            </w:r>
          </w:p>
          <w:p w14:paraId="24EB6F22" w14:textId="5A44026C" w:rsidR="009B5518" w:rsidRPr="005C437D" w:rsidRDefault="009B5518" w:rsidP="002D2A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Please refer to session for choices </w:t>
            </w:r>
          </w:p>
        </w:tc>
      </w:tr>
      <w:tr w:rsidR="009B5518" w14:paraId="3455D74D" w14:textId="77131EE6" w:rsidTr="009B5518">
        <w:trPr>
          <w:trHeight w:val="626"/>
        </w:trPr>
        <w:tc>
          <w:tcPr>
            <w:tcW w:w="3145" w:type="dxa"/>
          </w:tcPr>
          <w:p w14:paraId="24209E88" w14:textId="2C78D3F3" w:rsidR="009B5518" w:rsidRPr="005C437D" w:rsidRDefault="009B5518" w:rsidP="002D2A72">
            <w:pPr>
              <w:jc w:val="center"/>
              <w:rPr>
                <w:b/>
                <w:bCs/>
              </w:rPr>
            </w:pPr>
          </w:p>
        </w:tc>
        <w:tc>
          <w:tcPr>
            <w:tcW w:w="3060" w:type="dxa"/>
          </w:tcPr>
          <w:p w14:paraId="126E80F4" w14:textId="3267D876" w:rsidR="009B5518" w:rsidRPr="002D2A72" w:rsidRDefault="00393FD3" w:rsidP="002D2A72">
            <w:pPr>
              <w:jc w:val="center"/>
            </w:pPr>
            <w:r>
              <w:t xml:space="preserve">Infant/Toddler/Preschool/After School </w:t>
            </w:r>
          </w:p>
        </w:tc>
        <w:tc>
          <w:tcPr>
            <w:tcW w:w="3870" w:type="dxa"/>
          </w:tcPr>
          <w:p w14:paraId="5529CB34" w14:textId="77777777" w:rsidR="009B5518" w:rsidRDefault="009B5518" w:rsidP="009B5518">
            <w:r>
              <w:t>S#1___ S# 2___ S#3___ S# 4___</w:t>
            </w:r>
          </w:p>
          <w:p w14:paraId="33955C8F" w14:textId="3A568D4F" w:rsidR="009B5518" w:rsidRDefault="009B5518" w:rsidP="009B5518">
            <w:r>
              <w:t>Alternate choice:</w:t>
            </w:r>
          </w:p>
        </w:tc>
      </w:tr>
      <w:tr w:rsidR="009B5518" w14:paraId="1D6F74D4" w14:textId="040CAF4C" w:rsidTr="009B5518">
        <w:trPr>
          <w:trHeight w:val="626"/>
        </w:trPr>
        <w:tc>
          <w:tcPr>
            <w:tcW w:w="3145" w:type="dxa"/>
          </w:tcPr>
          <w:p w14:paraId="361BB418" w14:textId="77777777" w:rsidR="009B5518" w:rsidRDefault="009B5518" w:rsidP="002D2A72">
            <w:pPr>
              <w:jc w:val="center"/>
              <w:rPr>
                <w:u w:val="single"/>
              </w:rPr>
            </w:pPr>
          </w:p>
        </w:tc>
        <w:tc>
          <w:tcPr>
            <w:tcW w:w="3060" w:type="dxa"/>
          </w:tcPr>
          <w:p w14:paraId="5FD8DBA7" w14:textId="45528BD0" w:rsidR="009B5518" w:rsidRDefault="009B5518" w:rsidP="002D2A72">
            <w:pPr>
              <w:jc w:val="center"/>
              <w:rPr>
                <w:u w:val="single"/>
              </w:rPr>
            </w:pPr>
            <w:r>
              <w:t>Infant/Toddler/Preschool/After School</w:t>
            </w:r>
          </w:p>
        </w:tc>
        <w:tc>
          <w:tcPr>
            <w:tcW w:w="3870" w:type="dxa"/>
          </w:tcPr>
          <w:p w14:paraId="30E01011" w14:textId="77777777" w:rsidR="009B5518" w:rsidRDefault="009B5518" w:rsidP="009B5518">
            <w:r>
              <w:t>S#1___ S# 2___ S#3___ S# 4___</w:t>
            </w:r>
          </w:p>
          <w:p w14:paraId="75ADA5D0" w14:textId="2577F322" w:rsidR="009B5518" w:rsidRDefault="009B5518" w:rsidP="009B5518">
            <w:r>
              <w:t xml:space="preserve">Alternate choice </w:t>
            </w:r>
          </w:p>
        </w:tc>
      </w:tr>
      <w:tr w:rsidR="009B5518" w14:paraId="542236B6" w14:textId="21BF070A" w:rsidTr="009B5518">
        <w:trPr>
          <w:trHeight w:val="626"/>
        </w:trPr>
        <w:tc>
          <w:tcPr>
            <w:tcW w:w="3145" w:type="dxa"/>
          </w:tcPr>
          <w:p w14:paraId="62C83789" w14:textId="77777777" w:rsidR="009B5518" w:rsidRDefault="009B5518" w:rsidP="002D2A72">
            <w:pPr>
              <w:jc w:val="center"/>
              <w:rPr>
                <w:u w:val="single"/>
              </w:rPr>
            </w:pPr>
          </w:p>
        </w:tc>
        <w:tc>
          <w:tcPr>
            <w:tcW w:w="3060" w:type="dxa"/>
          </w:tcPr>
          <w:p w14:paraId="36076108" w14:textId="0ACA7FD6" w:rsidR="009B5518" w:rsidRDefault="009B5518" w:rsidP="002D2A72">
            <w:pPr>
              <w:jc w:val="center"/>
              <w:rPr>
                <w:u w:val="single"/>
              </w:rPr>
            </w:pPr>
            <w:r>
              <w:t>Infant/Toddler/Preschool/After School</w:t>
            </w:r>
          </w:p>
        </w:tc>
        <w:tc>
          <w:tcPr>
            <w:tcW w:w="3870" w:type="dxa"/>
          </w:tcPr>
          <w:p w14:paraId="709236A5" w14:textId="77777777" w:rsidR="009B5518" w:rsidRDefault="009B5518" w:rsidP="009B5518">
            <w:r>
              <w:t>S#1___ S# 2___ S#3___ S# 4___</w:t>
            </w:r>
          </w:p>
          <w:p w14:paraId="387DC275" w14:textId="05B71441" w:rsidR="009B5518" w:rsidRDefault="009B5518" w:rsidP="009B5518">
            <w:r>
              <w:t>Alternate choice:</w:t>
            </w:r>
          </w:p>
        </w:tc>
      </w:tr>
      <w:tr w:rsidR="009B5518" w14:paraId="389E1C98" w14:textId="4B99C258" w:rsidTr="009B5518">
        <w:trPr>
          <w:trHeight w:val="626"/>
        </w:trPr>
        <w:tc>
          <w:tcPr>
            <w:tcW w:w="3145" w:type="dxa"/>
          </w:tcPr>
          <w:p w14:paraId="3B2B50D4" w14:textId="77777777" w:rsidR="009B5518" w:rsidRDefault="009B5518" w:rsidP="002D2A72">
            <w:pPr>
              <w:jc w:val="center"/>
              <w:rPr>
                <w:u w:val="single"/>
              </w:rPr>
            </w:pPr>
          </w:p>
        </w:tc>
        <w:tc>
          <w:tcPr>
            <w:tcW w:w="3060" w:type="dxa"/>
          </w:tcPr>
          <w:p w14:paraId="07C8ACE9" w14:textId="1596DCFB" w:rsidR="009B5518" w:rsidRDefault="009B5518" w:rsidP="002D2A72">
            <w:pPr>
              <w:jc w:val="center"/>
              <w:rPr>
                <w:u w:val="single"/>
              </w:rPr>
            </w:pPr>
            <w:r>
              <w:t>Infant/Toddler/Preschool/After School</w:t>
            </w:r>
          </w:p>
        </w:tc>
        <w:tc>
          <w:tcPr>
            <w:tcW w:w="3870" w:type="dxa"/>
          </w:tcPr>
          <w:p w14:paraId="2EE82261" w14:textId="77777777" w:rsidR="009B5518" w:rsidRDefault="009B5518" w:rsidP="009B5518">
            <w:r>
              <w:t>S#1___ S# 2___ S#3___ S# 4___</w:t>
            </w:r>
          </w:p>
          <w:p w14:paraId="64C17A84" w14:textId="5B90BE3B" w:rsidR="009B5518" w:rsidRDefault="009B5518" w:rsidP="009B5518">
            <w:r>
              <w:t>Alternate choice:</w:t>
            </w:r>
          </w:p>
        </w:tc>
      </w:tr>
      <w:tr w:rsidR="009B5518" w14:paraId="5829879E" w14:textId="6D85FDE8" w:rsidTr="009B5518">
        <w:trPr>
          <w:trHeight w:val="654"/>
        </w:trPr>
        <w:tc>
          <w:tcPr>
            <w:tcW w:w="3145" w:type="dxa"/>
          </w:tcPr>
          <w:p w14:paraId="5E0F4CE5" w14:textId="77777777" w:rsidR="009B5518" w:rsidRDefault="009B5518" w:rsidP="002D2A72">
            <w:pPr>
              <w:jc w:val="center"/>
              <w:rPr>
                <w:u w:val="single"/>
              </w:rPr>
            </w:pPr>
          </w:p>
        </w:tc>
        <w:tc>
          <w:tcPr>
            <w:tcW w:w="3060" w:type="dxa"/>
          </w:tcPr>
          <w:p w14:paraId="0C05DE30" w14:textId="57A8516A" w:rsidR="009B5518" w:rsidRDefault="009B5518" w:rsidP="002D2A72">
            <w:pPr>
              <w:jc w:val="center"/>
              <w:rPr>
                <w:u w:val="single"/>
              </w:rPr>
            </w:pPr>
            <w:r>
              <w:t>Infant/Toddler/Preschool/After School</w:t>
            </w:r>
          </w:p>
        </w:tc>
        <w:tc>
          <w:tcPr>
            <w:tcW w:w="3870" w:type="dxa"/>
          </w:tcPr>
          <w:p w14:paraId="18CC5189" w14:textId="77777777" w:rsidR="009B5518" w:rsidRDefault="009B5518" w:rsidP="009B5518">
            <w:r>
              <w:t>S#1___ S# 2___ S#3___ S# 4___</w:t>
            </w:r>
          </w:p>
          <w:p w14:paraId="486A92F5" w14:textId="5ADEB540" w:rsidR="009B5518" w:rsidRDefault="009B5518" w:rsidP="009B5518">
            <w:r>
              <w:t>Alternate choice:</w:t>
            </w:r>
          </w:p>
        </w:tc>
      </w:tr>
      <w:tr w:rsidR="009B5518" w14:paraId="614DE7C1" w14:textId="3B94AD93" w:rsidTr="009B5518">
        <w:trPr>
          <w:trHeight w:val="626"/>
        </w:trPr>
        <w:tc>
          <w:tcPr>
            <w:tcW w:w="3145" w:type="dxa"/>
          </w:tcPr>
          <w:p w14:paraId="6943F93F" w14:textId="77777777" w:rsidR="009B5518" w:rsidRDefault="009B5518" w:rsidP="002D2A72">
            <w:pPr>
              <w:jc w:val="center"/>
              <w:rPr>
                <w:u w:val="single"/>
              </w:rPr>
            </w:pPr>
          </w:p>
        </w:tc>
        <w:tc>
          <w:tcPr>
            <w:tcW w:w="3060" w:type="dxa"/>
          </w:tcPr>
          <w:p w14:paraId="6FBDD980" w14:textId="6F482D3E" w:rsidR="009B5518" w:rsidRDefault="009B5518" w:rsidP="002D2A72">
            <w:pPr>
              <w:jc w:val="center"/>
              <w:rPr>
                <w:u w:val="single"/>
              </w:rPr>
            </w:pPr>
            <w:r>
              <w:t>Infant/Toddler/Preschool/After School</w:t>
            </w:r>
          </w:p>
        </w:tc>
        <w:tc>
          <w:tcPr>
            <w:tcW w:w="3870" w:type="dxa"/>
          </w:tcPr>
          <w:p w14:paraId="242BEA2C" w14:textId="77777777" w:rsidR="009B5518" w:rsidRDefault="009B5518" w:rsidP="009B5518">
            <w:r>
              <w:t>S#1___ S# 2___ S#3___ S# 4___</w:t>
            </w:r>
          </w:p>
          <w:p w14:paraId="51D3C1CF" w14:textId="2CDC2D98" w:rsidR="009B5518" w:rsidRDefault="009B5518" w:rsidP="009B5518">
            <w:r>
              <w:t>Alternate choice:</w:t>
            </w:r>
          </w:p>
        </w:tc>
      </w:tr>
    </w:tbl>
    <w:p w14:paraId="781F8B3E" w14:textId="7DE87114" w:rsidR="002D2A72" w:rsidRPr="005C437D" w:rsidRDefault="002D2A72" w:rsidP="002D2A72">
      <w:pPr>
        <w:jc w:val="center"/>
        <w:rPr>
          <w:b/>
          <w:bCs/>
          <w:sz w:val="24"/>
          <w:szCs w:val="24"/>
          <w:u w:val="single"/>
        </w:rPr>
      </w:pPr>
      <w:r w:rsidRPr="005C437D">
        <w:rPr>
          <w:b/>
          <w:bCs/>
          <w:sz w:val="24"/>
          <w:szCs w:val="24"/>
          <w:u w:val="single"/>
        </w:rPr>
        <w:t>PAYMENT IS DUE WITH REGISTRATION</w:t>
      </w:r>
    </w:p>
    <w:tbl>
      <w:tblPr>
        <w:tblStyle w:val="TableGrid"/>
        <w:tblW w:w="10860" w:type="dxa"/>
        <w:tblLook w:val="04A0" w:firstRow="1" w:lastRow="0" w:firstColumn="1" w:lastColumn="0" w:noHBand="0" w:noVBand="1"/>
      </w:tblPr>
      <w:tblGrid>
        <w:gridCol w:w="5430"/>
        <w:gridCol w:w="5430"/>
      </w:tblGrid>
      <w:tr w:rsidR="002D2A72" w14:paraId="1FB726A3" w14:textId="77777777" w:rsidTr="002D2A72">
        <w:trPr>
          <w:trHeight w:val="4760"/>
        </w:trPr>
        <w:tc>
          <w:tcPr>
            <w:tcW w:w="5430" w:type="dxa"/>
          </w:tcPr>
          <w:p w14:paraId="174BB190" w14:textId="7F53180E" w:rsidR="002D2A72" w:rsidRPr="002D2A72" w:rsidRDefault="002D2A72" w:rsidP="002D2A72">
            <w:pPr>
              <w:jc w:val="center"/>
              <w:rPr>
                <w:b/>
                <w:bCs/>
              </w:rPr>
            </w:pPr>
            <w:r w:rsidRPr="002D2A72">
              <w:rPr>
                <w:b/>
                <w:bCs/>
              </w:rPr>
              <w:t>EARLY BIRD REGISTRATION $</w:t>
            </w:r>
            <w:r w:rsidR="00302AF3">
              <w:rPr>
                <w:b/>
                <w:bCs/>
              </w:rPr>
              <w:t>50</w:t>
            </w:r>
            <w:r w:rsidRPr="002D2A72">
              <w:rPr>
                <w:b/>
                <w:bCs/>
              </w:rPr>
              <w:t>.00</w:t>
            </w:r>
          </w:p>
          <w:p w14:paraId="4DE79BD5" w14:textId="75CBFDB1" w:rsidR="002D2A72" w:rsidRDefault="002D2A72" w:rsidP="002D2A72">
            <w:pPr>
              <w:jc w:val="center"/>
            </w:pPr>
            <w:r>
              <w:t xml:space="preserve">(September </w:t>
            </w:r>
            <w:r w:rsidR="00470405">
              <w:t>21st</w:t>
            </w:r>
            <w:r>
              <w:t xml:space="preserve"> – September </w:t>
            </w:r>
            <w:r w:rsidR="00470405">
              <w:t>25th</w:t>
            </w:r>
            <w:r w:rsidR="005C437D">
              <w:t>)</w:t>
            </w:r>
          </w:p>
          <w:p w14:paraId="49520EE6" w14:textId="3E4D2AC2" w:rsidR="002D2A72" w:rsidRPr="002D2A72" w:rsidRDefault="002D2A72" w:rsidP="002D2A72">
            <w:pPr>
              <w:jc w:val="center"/>
              <w:rPr>
                <w:b/>
                <w:bCs/>
              </w:rPr>
            </w:pPr>
            <w:r w:rsidRPr="002D2A72">
              <w:rPr>
                <w:b/>
                <w:bCs/>
              </w:rPr>
              <w:t>REGULAR REGISTRATION $</w:t>
            </w:r>
            <w:r w:rsidR="00302AF3">
              <w:rPr>
                <w:b/>
                <w:bCs/>
              </w:rPr>
              <w:t>60</w:t>
            </w:r>
            <w:r w:rsidRPr="002D2A72">
              <w:rPr>
                <w:b/>
                <w:bCs/>
              </w:rPr>
              <w:t>.00</w:t>
            </w:r>
          </w:p>
          <w:p w14:paraId="6C126332" w14:textId="341F7421" w:rsidR="002D2A72" w:rsidRDefault="002D2A72" w:rsidP="002D2A72">
            <w:pPr>
              <w:jc w:val="center"/>
            </w:pPr>
            <w:r>
              <w:t xml:space="preserve">(September </w:t>
            </w:r>
            <w:r w:rsidR="00470405">
              <w:t>26th</w:t>
            </w:r>
            <w:r>
              <w:t xml:space="preserve"> – October</w:t>
            </w:r>
            <w:r w:rsidR="005E37E2">
              <w:t xml:space="preserve"> </w:t>
            </w:r>
            <w:r w:rsidR="00470405">
              <w:t>1</w:t>
            </w:r>
            <w:r w:rsidR="00E50396">
              <w:t>9</w:t>
            </w:r>
            <w:r w:rsidR="003A643A">
              <w:t>th</w:t>
            </w:r>
            <w:r w:rsidR="005C437D">
              <w:t>)</w:t>
            </w:r>
          </w:p>
          <w:p w14:paraId="43721246" w14:textId="43F94242" w:rsidR="002D2A72" w:rsidRPr="002D2A72" w:rsidRDefault="002D2A72" w:rsidP="002D2A72">
            <w:pPr>
              <w:jc w:val="center"/>
              <w:rPr>
                <w:b/>
                <w:bCs/>
              </w:rPr>
            </w:pPr>
            <w:r w:rsidRPr="002D2A72">
              <w:rPr>
                <w:b/>
                <w:bCs/>
              </w:rPr>
              <w:t>NO REGISTRATION</w:t>
            </w:r>
            <w:r w:rsidR="00953A17">
              <w:rPr>
                <w:b/>
                <w:bCs/>
              </w:rPr>
              <w:t xml:space="preserve"> AFTER OCTOBER</w:t>
            </w:r>
            <w:r w:rsidRPr="002D2A72">
              <w:rPr>
                <w:b/>
                <w:bCs/>
              </w:rPr>
              <w:t xml:space="preserve"> </w:t>
            </w:r>
            <w:r w:rsidR="00470405">
              <w:rPr>
                <w:b/>
                <w:bCs/>
              </w:rPr>
              <w:t>1</w:t>
            </w:r>
            <w:r w:rsidR="00E50396">
              <w:rPr>
                <w:b/>
                <w:bCs/>
              </w:rPr>
              <w:t>9</w:t>
            </w:r>
            <w:r w:rsidR="003A643A">
              <w:rPr>
                <w:b/>
                <w:bCs/>
              </w:rPr>
              <w:t>th</w:t>
            </w:r>
            <w:r w:rsidR="00953A17">
              <w:rPr>
                <w:b/>
                <w:bCs/>
              </w:rPr>
              <w:t xml:space="preserve"> </w:t>
            </w:r>
          </w:p>
          <w:p w14:paraId="0A33D728" w14:textId="77777777" w:rsidR="002D2A72" w:rsidRDefault="002D2A72" w:rsidP="002D2A72">
            <w:pPr>
              <w:jc w:val="center"/>
            </w:pPr>
            <w:r>
              <w:t>All attendees receive a certificate for 8 hours of training.</w:t>
            </w:r>
          </w:p>
          <w:p w14:paraId="3BCF3E94" w14:textId="31186594" w:rsidR="002D2A72" w:rsidRDefault="002D2A72" w:rsidP="002D2A72">
            <w:pPr>
              <w:jc w:val="center"/>
            </w:pPr>
            <w:r>
              <w:t xml:space="preserve">Registration Fee Includes </w:t>
            </w:r>
            <w:r w:rsidR="00453840">
              <w:t>Jason’s Deli Sandwich</w:t>
            </w:r>
            <w:r>
              <w:t xml:space="preserve"> </w:t>
            </w:r>
            <w:r w:rsidR="00DD4547">
              <w:t xml:space="preserve"> </w:t>
            </w:r>
          </w:p>
          <w:p w14:paraId="18A07F39" w14:textId="30F0D93A" w:rsidR="002D2A72" w:rsidRDefault="002D2A72" w:rsidP="002D2A72">
            <w:pPr>
              <w:jc w:val="center"/>
            </w:pPr>
            <w:r>
              <w:t>Box Lunch</w:t>
            </w:r>
            <w:r w:rsidR="002C174C">
              <w:t xml:space="preserve">, </w:t>
            </w:r>
            <w:r w:rsidR="00477A5E">
              <w:t>Morning Snack</w:t>
            </w:r>
            <w:r w:rsidR="002C174C">
              <w:t xml:space="preserve">, </w:t>
            </w:r>
            <w:r w:rsidR="00453840">
              <w:t>fruit,</w:t>
            </w:r>
            <w:r>
              <w:t xml:space="preserve"> and drinks</w:t>
            </w:r>
            <w:r w:rsidR="009E46D7">
              <w:t>.</w:t>
            </w:r>
          </w:p>
          <w:p w14:paraId="2D44BF91" w14:textId="0EEC045C" w:rsidR="002D2A72" w:rsidRDefault="002D2A72" w:rsidP="00C2647B">
            <w:pPr>
              <w:jc w:val="center"/>
            </w:pPr>
            <w:r>
              <w:t xml:space="preserve">Sessions will be first come first serve. </w:t>
            </w:r>
          </w:p>
          <w:p w14:paraId="3036C12D" w14:textId="77777777" w:rsidR="005C437D" w:rsidRDefault="002D2A72" w:rsidP="002D2A72">
            <w:pPr>
              <w:jc w:val="center"/>
              <w:rPr>
                <w:b/>
                <w:bCs/>
              </w:rPr>
            </w:pPr>
            <w:r w:rsidRPr="002D2A72">
              <w:rPr>
                <w:b/>
                <w:bCs/>
              </w:rPr>
              <w:t>NO REFUNDS</w:t>
            </w:r>
          </w:p>
          <w:p w14:paraId="4175F0B2" w14:textId="7D8BA43B" w:rsidR="002D2A72" w:rsidRPr="002D2A72" w:rsidRDefault="005C437D" w:rsidP="002D2A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If the conference is cancelled a credit will be applied to next </w:t>
            </w:r>
            <w:r w:rsidR="009E46D7">
              <w:rPr>
                <w:b/>
                <w:bCs/>
              </w:rPr>
              <w:t>year’s</w:t>
            </w:r>
            <w:r>
              <w:rPr>
                <w:b/>
                <w:bCs/>
              </w:rPr>
              <w:t xml:space="preserve"> conference</w:t>
            </w:r>
          </w:p>
          <w:p w14:paraId="79B772FE" w14:textId="77777777" w:rsidR="002D2A72" w:rsidRDefault="002D2A72" w:rsidP="00E34800">
            <w:pPr>
              <w:jc w:val="center"/>
              <w:rPr>
                <w:u w:val="single"/>
              </w:rPr>
            </w:pPr>
          </w:p>
        </w:tc>
        <w:tc>
          <w:tcPr>
            <w:tcW w:w="5430" w:type="dxa"/>
          </w:tcPr>
          <w:p w14:paraId="60212243" w14:textId="77777777" w:rsidR="002D2A72" w:rsidRPr="002D2A72" w:rsidRDefault="002D2A72" w:rsidP="002D2A72">
            <w:pPr>
              <w:jc w:val="center"/>
              <w:rPr>
                <w:b/>
                <w:bCs/>
              </w:rPr>
            </w:pPr>
            <w:r w:rsidRPr="002D2A72">
              <w:rPr>
                <w:b/>
                <w:bCs/>
              </w:rPr>
              <w:t>MAKE CHECKS PAYABLE TO:</w:t>
            </w:r>
          </w:p>
          <w:p w14:paraId="722C53E8" w14:textId="59471383" w:rsidR="002D2A72" w:rsidRDefault="002D2A72" w:rsidP="002D2A72">
            <w:pPr>
              <w:jc w:val="center"/>
              <w:rPr>
                <w:b/>
                <w:bCs/>
              </w:rPr>
            </w:pPr>
            <w:r w:rsidRPr="002D2A72">
              <w:rPr>
                <w:b/>
                <w:bCs/>
              </w:rPr>
              <w:t>M.P.T.C.</w:t>
            </w:r>
          </w:p>
          <w:p w14:paraId="16C45D30" w14:textId="77777777" w:rsidR="002D2A72" w:rsidRPr="002D2A72" w:rsidRDefault="002D2A72" w:rsidP="002D2A72">
            <w:pPr>
              <w:jc w:val="center"/>
              <w:rPr>
                <w:b/>
                <w:bCs/>
              </w:rPr>
            </w:pPr>
          </w:p>
          <w:p w14:paraId="299BD6E1" w14:textId="77777777" w:rsidR="002D2A72" w:rsidRDefault="002D2A72" w:rsidP="002D2A72">
            <w:r>
              <w:t>Mail to: Registrar</w:t>
            </w:r>
          </w:p>
          <w:p w14:paraId="5A8F4948" w14:textId="5C1352AB" w:rsidR="002D2A72" w:rsidRDefault="002D2A72" w:rsidP="002D2A72">
            <w:r>
              <w:t xml:space="preserve">               </w:t>
            </w:r>
            <w:r w:rsidR="0073114C">
              <w:t>Jennifer Phillips</w:t>
            </w:r>
          </w:p>
          <w:p w14:paraId="45FB3D4D" w14:textId="640D7084" w:rsidR="002D2A72" w:rsidRDefault="002D2A72" w:rsidP="002D2A72">
            <w:r>
              <w:t xml:space="preserve">               209 E. South Street</w:t>
            </w:r>
          </w:p>
          <w:p w14:paraId="526B8D43" w14:textId="16B42E8A" w:rsidR="002D2A72" w:rsidRDefault="002D2A72" w:rsidP="002D2A72">
            <w:r>
              <w:t xml:space="preserve">               Longview, TX 75601</w:t>
            </w:r>
          </w:p>
          <w:p w14:paraId="218216E6" w14:textId="77777777" w:rsidR="002D2A72" w:rsidRDefault="002D2A72" w:rsidP="002D2A72"/>
          <w:p w14:paraId="03171876" w14:textId="70E4FE17" w:rsidR="002D2A72" w:rsidRDefault="002D2A72" w:rsidP="002D2A72">
            <w:r>
              <w:t xml:space="preserve">Phone: </w:t>
            </w:r>
            <w:r w:rsidR="0073114C">
              <w:t>Jennifer Phillips 903-758-0153</w:t>
            </w:r>
          </w:p>
          <w:p w14:paraId="1515D8FC" w14:textId="77777777" w:rsidR="002D2A72" w:rsidRDefault="002D2A72" w:rsidP="002D2A72"/>
          <w:p w14:paraId="28122788" w14:textId="6B2B8658" w:rsidR="002D2A72" w:rsidRDefault="002D2A72" w:rsidP="002D2A72">
            <w:r>
              <w:t xml:space="preserve">E-mail: </w:t>
            </w:r>
            <w:r w:rsidR="004E1D21">
              <w:t>wlc@fbcl.org</w:t>
            </w:r>
          </w:p>
          <w:p w14:paraId="3F0808AC" w14:textId="77777777" w:rsidR="002D2A72" w:rsidRDefault="002D2A72" w:rsidP="002D2A72"/>
          <w:p w14:paraId="0DC37DA0" w14:textId="77777777" w:rsidR="002D2A72" w:rsidRDefault="002D2A72" w:rsidP="00C2647B">
            <w:pPr>
              <w:rPr>
                <w:u w:val="single"/>
              </w:rPr>
            </w:pPr>
          </w:p>
        </w:tc>
      </w:tr>
    </w:tbl>
    <w:p w14:paraId="4EC49CA0" w14:textId="77777777" w:rsidR="002D2A72" w:rsidRPr="002D2A72" w:rsidRDefault="002D2A72" w:rsidP="002D2A72">
      <w:pPr>
        <w:rPr>
          <w:u w:val="single"/>
        </w:rPr>
      </w:pPr>
    </w:p>
    <w:sectPr w:rsidR="002D2A72" w:rsidRPr="002D2A72" w:rsidSect="002D2A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72"/>
    <w:rsid w:val="000B2BD2"/>
    <w:rsid w:val="00127D24"/>
    <w:rsid w:val="002C174C"/>
    <w:rsid w:val="002D2A72"/>
    <w:rsid w:val="00302068"/>
    <w:rsid w:val="00302AF3"/>
    <w:rsid w:val="0031548E"/>
    <w:rsid w:val="00393FD3"/>
    <w:rsid w:val="003A643A"/>
    <w:rsid w:val="00453840"/>
    <w:rsid w:val="00470405"/>
    <w:rsid w:val="00477A5E"/>
    <w:rsid w:val="004E1D21"/>
    <w:rsid w:val="00572675"/>
    <w:rsid w:val="005C437D"/>
    <w:rsid w:val="005E37E2"/>
    <w:rsid w:val="00646B6B"/>
    <w:rsid w:val="0073114C"/>
    <w:rsid w:val="007D0754"/>
    <w:rsid w:val="008339D2"/>
    <w:rsid w:val="00953A17"/>
    <w:rsid w:val="009B5518"/>
    <w:rsid w:val="009E46D7"/>
    <w:rsid w:val="009E5407"/>
    <w:rsid w:val="00AA6542"/>
    <w:rsid w:val="00AD5A13"/>
    <w:rsid w:val="00BB5F32"/>
    <w:rsid w:val="00C2647B"/>
    <w:rsid w:val="00CC1C86"/>
    <w:rsid w:val="00D53CFC"/>
    <w:rsid w:val="00D83816"/>
    <w:rsid w:val="00DB4882"/>
    <w:rsid w:val="00DD4547"/>
    <w:rsid w:val="00E20432"/>
    <w:rsid w:val="00E34800"/>
    <w:rsid w:val="00E50396"/>
    <w:rsid w:val="00ED4C5C"/>
    <w:rsid w:val="00FB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568BB"/>
  <w15:chartTrackingRefBased/>
  <w15:docId w15:val="{5764BCB0-E327-4D05-BF6E-1682DC8D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2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2A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2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Jordan</dc:creator>
  <cp:keywords/>
  <dc:description/>
  <cp:lastModifiedBy>Lesley Jordan</cp:lastModifiedBy>
  <cp:revision>6</cp:revision>
  <cp:lastPrinted>2023-08-25T17:10:00Z</cp:lastPrinted>
  <dcterms:created xsi:type="dcterms:W3CDTF">2026-09-01T15:30:00Z</dcterms:created>
  <dcterms:modified xsi:type="dcterms:W3CDTF">2026-09-16T16:28:00Z</dcterms:modified>
</cp:coreProperties>
</file>